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8B8E7" w14:textId="77777777" w:rsidR="00B979AD" w:rsidRDefault="00B979AD" w:rsidP="00B979AD">
      <w:pPr>
        <w:pStyle w:val="a8"/>
        <w:ind w:leftChars="0" w:left="0"/>
        <w:jc w:val="right"/>
        <w:rPr>
          <w:rFonts w:ascii="ＭＳ 明朝" w:eastAsia="ＭＳ 明朝" w:hAnsi="ＭＳ 明朝"/>
          <w:sz w:val="24"/>
          <w:szCs w:val="24"/>
        </w:rPr>
      </w:pPr>
      <w:r w:rsidRPr="000E5926">
        <w:rPr>
          <w:rFonts w:ascii="ＭＳ 明朝" w:eastAsia="ＭＳ 明朝" w:hAnsi="ＭＳ 明朝" w:hint="eastAsia"/>
          <w:sz w:val="24"/>
          <w:szCs w:val="24"/>
        </w:rPr>
        <w:t>（別紙２）</w:t>
      </w:r>
    </w:p>
    <w:p w14:paraId="281A7287" w14:textId="77777777" w:rsidR="00B979AD" w:rsidRDefault="00B979AD" w:rsidP="00B979AD">
      <w:pPr>
        <w:pStyle w:val="a8"/>
        <w:ind w:leftChars="0" w:left="0"/>
        <w:jc w:val="right"/>
        <w:rPr>
          <w:rFonts w:ascii="ＭＳ 明朝" w:eastAsia="ＭＳ 明朝" w:hAnsi="ＭＳ 明朝" w:hint="eastAsia"/>
          <w:b/>
          <w:bCs/>
          <w:sz w:val="24"/>
          <w:szCs w:val="24"/>
          <w:u w:val="thick"/>
        </w:rPr>
      </w:pPr>
    </w:p>
    <w:p w14:paraId="19A85B38" w14:textId="77777777" w:rsidR="00021F53" w:rsidRPr="00541705" w:rsidRDefault="00B979AD" w:rsidP="00461859">
      <w:pPr>
        <w:pStyle w:val="a8"/>
        <w:ind w:leftChars="0" w:left="0"/>
        <w:jc w:val="center"/>
        <w:rPr>
          <w:rFonts w:ascii="ＭＳ 明朝" w:eastAsia="ＭＳ 明朝" w:hAnsi="ＭＳ 明朝"/>
          <w:b/>
          <w:bCs/>
          <w:sz w:val="24"/>
          <w:szCs w:val="24"/>
          <w:u w:val="thick"/>
        </w:rPr>
      </w:pPr>
      <w:r>
        <w:rPr>
          <w:rFonts w:ascii="ＭＳ 明朝" w:eastAsia="ＭＳ 明朝" w:hAnsi="ＭＳ 明朝" w:hint="eastAsia"/>
          <w:b/>
          <w:bCs/>
          <w:sz w:val="24"/>
          <w:szCs w:val="24"/>
          <w:u w:val="thick"/>
        </w:rPr>
        <w:t xml:space="preserve">※　</w:t>
      </w:r>
      <w:r w:rsidR="00FF4BAD" w:rsidRPr="00541705">
        <w:rPr>
          <w:rFonts w:ascii="ＭＳ 明朝" w:eastAsia="ＭＳ 明朝" w:hAnsi="ＭＳ 明朝" w:hint="eastAsia"/>
          <w:b/>
          <w:bCs/>
          <w:sz w:val="24"/>
          <w:szCs w:val="24"/>
          <w:u w:val="thick"/>
        </w:rPr>
        <w:t>本紙を</w:t>
      </w:r>
      <w:r w:rsidR="00021F53" w:rsidRPr="00541705">
        <w:rPr>
          <w:rFonts w:ascii="ＭＳ 明朝" w:eastAsia="ＭＳ 明朝" w:hAnsi="ＭＳ 明朝" w:hint="eastAsia"/>
          <w:b/>
          <w:bCs/>
          <w:sz w:val="24"/>
          <w:szCs w:val="24"/>
          <w:u w:val="thick"/>
        </w:rPr>
        <w:t>受験先の</w:t>
      </w:r>
      <w:r w:rsidR="00B14FA1" w:rsidRPr="00541705">
        <w:rPr>
          <w:rFonts w:ascii="ＭＳ 明朝" w:eastAsia="ＭＳ 明朝" w:hAnsi="ＭＳ 明朝" w:hint="eastAsia"/>
          <w:b/>
          <w:bCs/>
          <w:sz w:val="24"/>
          <w:szCs w:val="24"/>
          <w:u w:val="thick"/>
        </w:rPr>
        <w:t>私立高等</w:t>
      </w:r>
      <w:r w:rsidR="00021F53" w:rsidRPr="00541705">
        <w:rPr>
          <w:rFonts w:ascii="ＭＳ 明朝" w:eastAsia="ＭＳ 明朝" w:hAnsi="ＭＳ 明朝" w:hint="eastAsia"/>
          <w:b/>
          <w:bCs/>
          <w:sz w:val="24"/>
          <w:szCs w:val="24"/>
          <w:u w:val="thick"/>
        </w:rPr>
        <w:t>学校に送信票なしで</w:t>
      </w:r>
      <w:r w:rsidR="00ED28A9" w:rsidRPr="00541705">
        <w:rPr>
          <w:rFonts w:ascii="ＭＳ 明朝" w:eastAsia="ＭＳ 明朝" w:hAnsi="ＭＳ 明朝" w:hint="eastAsia"/>
          <w:b/>
          <w:bCs/>
          <w:sz w:val="24"/>
          <w:szCs w:val="24"/>
          <w:u w:val="thick"/>
        </w:rPr>
        <w:t>試験当日までに</w:t>
      </w:r>
      <w:r w:rsidR="00021F53" w:rsidRPr="00541705">
        <w:rPr>
          <w:rFonts w:ascii="ＭＳ 明朝" w:eastAsia="ＭＳ 明朝" w:hAnsi="ＭＳ 明朝" w:hint="eastAsia"/>
          <w:b/>
          <w:bCs/>
          <w:sz w:val="24"/>
          <w:szCs w:val="24"/>
          <w:u w:val="thick"/>
        </w:rPr>
        <w:t>ＦＡＸしてください。</w:t>
      </w:r>
    </w:p>
    <w:p w14:paraId="6AC03355" w14:textId="77777777" w:rsidR="00021F53" w:rsidRPr="00541705" w:rsidRDefault="00352F22" w:rsidP="00461859">
      <w:pPr>
        <w:ind w:firstLineChars="200" w:firstLine="420"/>
        <w:jc w:val="center"/>
        <w:rPr>
          <w:rFonts w:ascii="ＭＳ 明朝" w:eastAsia="ＭＳ 明朝" w:hAnsi="ＭＳ 明朝"/>
          <w:szCs w:val="21"/>
        </w:rPr>
      </w:pPr>
      <w:r w:rsidRPr="00541705">
        <w:rPr>
          <w:rFonts w:ascii="ＭＳ 明朝" w:eastAsia="ＭＳ 明朝" w:hAnsi="ＭＳ 明朝" w:hint="eastAsia"/>
          <w:szCs w:val="21"/>
        </w:rPr>
        <w:t>（当該様式は、鹿児島県私立中学高等学校協会ホームページよりダウンロードができます）</w:t>
      </w:r>
    </w:p>
    <w:p w14:paraId="6A7E225C" w14:textId="77777777" w:rsidR="00352F22" w:rsidRDefault="00352F22" w:rsidP="00352F22">
      <w:pPr>
        <w:ind w:firstLineChars="200" w:firstLine="420"/>
        <w:rPr>
          <w:rFonts w:ascii="ＭＳ 明朝" w:eastAsia="ＭＳ 明朝" w:hAnsi="ＭＳ 明朝"/>
          <w:szCs w:val="21"/>
        </w:rPr>
      </w:pPr>
    </w:p>
    <w:p w14:paraId="03F92580" w14:textId="77777777" w:rsidR="00461859" w:rsidRDefault="00461859" w:rsidP="00352F22">
      <w:pPr>
        <w:ind w:firstLineChars="200" w:firstLine="420"/>
        <w:rPr>
          <w:rFonts w:ascii="ＭＳ 明朝" w:eastAsia="ＭＳ 明朝" w:hAnsi="ＭＳ 明朝" w:hint="eastAsia"/>
          <w:szCs w:val="21"/>
        </w:rPr>
      </w:pPr>
    </w:p>
    <w:p w14:paraId="08205F91" w14:textId="77777777" w:rsidR="00C834D1" w:rsidRPr="00461859" w:rsidRDefault="00C834D1" w:rsidP="00C834D1">
      <w:pPr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461859">
        <w:rPr>
          <w:rFonts w:ascii="ＭＳ ゴシック" w:eastAsia="ＭＳ ゴシック" w:hAnsi="ＭＳ ゴシック" w:hint="eastAsia"/>
          <w:b/>
          <w:bCs/>
          <w:sz w:val="28"/>
          <w:szCs w:val="28"/>
        </w:rPr>
        <w:t>令和</w:t>
      </w:r>
      <w:r w:rsidR="002F540D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９</w:t>
      </w:r>
      <w:r w:rsidRPr="00461859">
        <w:rPr>
          <w:rFonts w:ascii="ＭＳ ゴシック" w:eastAsia="ＭＳ ゴシック" w:hAnsi="ＭＳ ゴシック" w:hint="eastAsia"/>
          <w:b/>
          <w:bCs/>
          <w:sz w:val="28"/>
          <w:szCs w:val="28"/>
        </w:rPr>
        <w:t>年度私立高等学校入学者の入学試験に係る追試験受験申出書</w:t>
      </w:r>
    </w:p>
    <w:p w14:paraId="5CFEFCC4" w14:textId="77777777" w:rsidR="00AC3175" w:rsidRPr="00A02418" w:rsidRDefault="00AC3175" w:rsidP="00C834D1">
      <w:pPr>
        <w:jc w:val="center"/>
        <w:rPr>
          <w:rFonts w:ascii="ＭＳ ゴシック" w:eastAsia="ＭＳ ゴシック" w:hAnsi="ＭＳ ゴシック" w:hint="eastAsia"/>
          <w:b/>
          <w:bCs/>
          <w:sz w:val="24"/>
          <w:szCs w:val="24"/>
        </w:rPr>
      </w:pPr>
    </w:p>
    <w:p w14:paraId="3D33C2CB" w14:textId="77777777" w:rsidR="00C834D1" w:rsidRPr="00347EFD" w:rsidRDefault="00C834D1" w:rsidP="00AC3175">
      <w:pPr>
        <w:ind w:firstLineChars="3012" w:firstLine="7229"/>
        <w:jc w:val="left"/>
        <w:rPr>
          <w:rFonts w:ascii="ＭＳ 明朝" w:eastAsia="ＭＳ 明朝" w:hAnsi="ＭＳ 明朝"/>
          <w:sz w:val="24"/>
          <w:szCs w:val="24"/>
        </w:rPr>
      </w:pPr>
      <w:r w:rsidRPr="00347EFD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05C4CC8D" w14:textId="77777777" w:rsidR="00C834D1" w:rsidRPr="00B979AD" w:rsidRDefault="00C834D1" w:rsidP="00C834D1">
      <w:pPr>
        <w:rPr>
          <w:rFonts w:ascii="ＭＳ 明朝" w:eastAsia="ＭＳ 明朝" w:hAnsi="ＭＳ 明朝"/>
          <w:sz w:val="24"/>
          <w:szCs w:val="24"/>
        </w:rPr>
      </w:pPr>
    </w:p>
    <w:p w14:paraId="69E7F8CA" w14:textId="77777777" w:rsidR="00C834D1" w:rsidRPr="00347EFD" w:rsidRDefault="00C834D1" w:rsidP="0066689D">
      <w:pPr>
        <w:ind w:firstLineChars="400" w:firstLine="960"/>
        <w:rPr>
          <w:rFonts w:ascii="ＭＳ 明朝" w:eastAsia="ＭＳ 明朝" w:hAnsi="ＭＳ 明朝"/>
          <w:sz w:val="24"/>
          <w:szCs w:val="24"/>
        </w:rPr>
      </w:pPr>
      <w:r w:rsidRPr="00347EF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47EF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66689D" w:rsidRPr="00347EF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Pr="00347EF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</w:t>
      </w:r>
      <w:r w:rsidRPr="00347EFD">
        <w:rPr>
          <w:rFonts w:ascii="ＭＳ 明朝" w:eastAsia="ＭＳ 明朝" w:hAnsi="ＭＳ 明朝" w:hint="eastAsia"/>
          <w:sz w:val="24"/>
          <w:szCs w:val="24"/>
        </w:rPr>
        <w:t>高等学校長　殿</w:t>
      </w:r>
    </w:p>
    <w:p w14:paraId="034046BC" w14:textId="77777777" w:rsidR="00C834D1" w:rsidRPr="00347EFD" w:rsidRDefault="00C834D1" w:rsidP="00C834D1">
      <w:pPr>
        <w:rPr>
          <w:rFonts w:ascii="ＭＳ 明朝" w:eastAsia="ＭＳ 明朝" w:hAnsi="ＭＳ 明朝"/>
          <w:sz w:val="24"/>
          <w:szCs w:val="24"/>
        </w:rPr>
      </w:pPr>
    </w:p>
    <w:p w14:paraId="53E65C9C" w14:textId="77777777" w:rsidR="00C834D1" w:rsidRPr="00347EFD" w:rsidRDefault="00C834D1" w:rsidP="00AC3175">
      <w:pPr>
        <w:ind w:firstLineChars="1595" w:firstLine="3828"/>
        <w:rPr>
          <w:rFonts w:ascii="ＭＳ 明朝" w:eastAsia="ＭＳ 明朝" w:hAnsi="ＭＳ 明朝"/>
          <w:sz w:val="24"/>
          <w:szCs w:val="24"/>
        </w:rPr>
      </w:pPr>
      <w:r w:rsidRPr="00347EF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  <w:r w:rsidR="00DD5767" w:rsidRPr="00347EF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Pr="00347EFD">
        <w:rPr>
          <w:rFonts w:ascii="ＭＳ 明朝" w:eastAsia="ＭＳ 明朝" w:hAnsi="ＭＳ 明朝" w:hint="eastAsia"/>
          <w:sz w:val="24"/>
          <w:szCs w:val="24"/>
        </w:rPr>
        <w:t>立</w:t>
      </w:r>
      <w:r w:rsidRPr="00347EF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995685" w:rsidRPr="00347EF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347EF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Pr="00347EFD">
        <w:rPr>
          <w:rFonts w:ascii="ＭＳ 明朝" w:eastAsia="ＭＳ 明朝" w:hAnsi="ＭＳ 明朝" w:hint="eastAsia"/>
          <w:sz w:val="24"/>
          <w:szCs w:val="24"/>
        </w:rPr>
        <w:t>中学校（義務</w:t>
      </w:r>
      <w:r w:rsidR="00DD5767" w:rsidRPr="00347EFD">
        <w:rPr>
          <w:rFonts w:ascii="ＭＳ 明朝" w:eastAsia="ＭＳ 明朝" w:hAnsi="ＭＳ 明朝" w:hint="eastAsia"/>
          <w:sz w:val="24"/>
          <w:szCs w:val="24"/>
        </w:rPr>
        <w:t>教育</w:t>
      </w:r>
      <w:r w:rsidRPr="00347EFD">
        <w:rPr>
          <w:rFonts w:ascii="ＭＳ 明朝" w:eastAsia="ＭＳ 明朝" w:hAnsi="ＭＳ 明朝" w:hint="eastAsia"/>
          <w:sz w:val="24"/>
          <w:szCs w:val="24"/>
        </w:rPr>
        <w:t>学校）</w:t>
      </w:r>
    </w:p>
    <w:p w14:paraId="477B9CFF" w14:textId="77777777" w:rsidR="00995685" w:rsidRPr="00347EFD" w:rsidRDefault="00995685" w:rsidP="00C834D1">
      <w:pPr>
        <w:rPr>
          <w:rFonts w:ascii="ＭＳ 明朝" w:eastAsia="ＭＳ 明朝" w:hAnsi="ＭＳ 明朝"/>
          <w:sz w:val="24"/>
          <w:szCs w:val="24"/>
        </w:rPr>
      </w:pPr>
    </w:p>
    <w:p w14:paraId="6C42C8B0" w14:textId="77777777" w:rsidR="00DD5767" w:rsidRPr="00347EFD" w:rsidRDefault="00DD5767" w:rsidP="00995685">
      <w:pPr>
        <w:ind w:firstLineChars="2300" w:firstLine="5520"/>
        <w:rPr>
          <w:rFonts w:ascii="ＭＳ 明朝" w:eastAsia="ＭＳ 明朝" w:hAnsi="ＭＳ 明朝"/>
          <w:sz w:val="24"/>
          <w:szCs w:val="24"/>
        </w:rPr>
      </w:pPr>
      <w:r w:rsidRPr="00347EFD">
        <w:rPr>
          <w:rFonts w:ascii="ＭＳ 明朝" w:eastAsia="ＭＳ 明朝" w:hAnsi="ＭＳ 明朝" w:hint="eastAsia"/>
          <w:sz w:val="24"/>
          <w:szCs w:val="24"/>
        </w:rPr>
        <w:t>校長</w:t>
      </w:r>
      <w:r w:rsidR="00C63D03">
        <w:rPr>
          <w:rFonts w:ascii="ＭＳ 明朝" w:eastAsia="ＭＳ 明朝" w:hAnsi="ＭＳ 明朝" w:hint="eastAsia"/>
          <w:sz w:val="24"/>
          <w:szCs w:val="24"/>
        </w:rPr>
        <w:t>氏名</w:t>
      </w:r>
      <w:r w:rsidRPr="00347EF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2A1AA4" w:rsidRPr="00347EF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Pr="00347EF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</w:t>
      </w:r>
      <w:r w:rsidRPr="00347EF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D607F" w:rsidRPr="00347EFD">
        <w:rPr>
          <w:rFonts w:ascii="ＭＳ 明朝" w:eastAsia="ＭＳ 明朝" w:hAnsi="ＭＳ 明朝" w:hint="eastAsia"/>
          <w:sz w:val="18"/>
          <w:szCs w:val="18"/>
          <w:bdr w:val="single" w:sz="4" w:space="0" w:color="auto"/>
        </w:rPr>
        <w:t>印</w:t>
      </w:r>
    </w:p>
    <w:p w14:paraId="5919F0E9" w14:textId="77777777" w:rsidR="00DD5767" w:rsidRPr="00347EFD" w:rsidRDefault="00DD5767" w:rsidP="00813AD4">
      <w:pPr>
        <w:rPr>
          <w:rFonts w:ascii="ＭＳ 明朝" w:eastAsia="ＭＳ 明朝" w:hAnsi="ＭＳ 明朝" w:hint="eastAsia"/>
          <w:sz w:val="24"/>
          <w:szCs w:val="24"/>
        </w:rPr>
      </w:pPr>
    </w:p>
    <w:p w14:paraId="533C06EA" w14:textId="77777777" w:rsidR="00461859" w:rsidRDefault="00DD5767" w:rsidP="00F967CC">
      <w:pPr>
        <w:ind w:leftChars="200" w:left="420" w:firstLineChars="100" w:firstLine="240"/>
        <w:rPr>
          <w:rFonts w:ascii="ＭＳ 明朝" w:eastAsia="ＭＳ 明朝" w:hAnsi="ＭＳ 明朝"/>
          <w:sz w:val="24"/>
          <w:szCs w:val="24"/>
        </w:rPr>
      </w:pPr>
      <w:r w:rsidRPr="00347EFD">
        <w:rPr>
          <w:rFonts w:ascii="ＭＳ 明朝" w:eastAsia="ＭＳ 明朝" w:hAnsi="ＭＳ 明朝" w:hint="eastAsia"/>
          <w:sz w:val="24"/>
          <w:szCs w:val="24"/>
        </w:rPr>
        <w:t>下記の生徒</w:t>
      </w:r>
      <w:r w:rsidR="00D352DB" w:rsidRPr="00347EF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461859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D352DB" w:rsidRPr="00347EF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名</w:t>
      </w:r>
      <w:r w:rsidRPr="00347EFD">
        <w:rPr>
          <w:rFonts w:ascii="ＭＳ 明朝" w:eastAsia="ＭＳ 明朝" w:hAnsi="ＭＳ 明朝" w:hint="eastAsia"/>
          <w:sz w:val="24"/>
          <w:szCs w:val="24"/>
        </w:rPr>
        <w:t>が</w:t>
      </w:r>
      <w:r w:rsidR="00B979AD">
        <w:rPr>
          <w:rFonts w:ascii="ＭＳ 明朝" w:eastAsia="ＭＳ 明朝" w:hAnsi="ＭＳ 明朝" w:hint="eastAsia"/>
          <w:sz w:val="24"/>
          <w:szCs w:val="24"/>
        </w:rPr>
        <w:t>身体・健康上のやむ得ない理由等（新型</w:t>
      </w:r>
      <w:r w:rsidRPr="00347EFD">
        <w:rPr>
          <w:rFonts w:ascii="ＭＳ 明朝" w:eastAsia="ＭＳ 明朝" w:hAnsi="ＭＳ 明朝" w:hint="eastAsia"/>
          <w:sz w:val="24"/>
          <w:szCs w:val="24"/>
        </w:rPr>
        <w:t>コロナウイルス感染症</w:t>
      </w:r>
      <w:r w:rsidR="00461859">
        <w:rPr>
          <w:rFonts w:ascii="ＭＳ 明朝" w:eastAsia="ＭＳ 明朝" w:hAnsi="ＭＳ 明朝" w:hint="eastAsia"/>
          <w:sz w:val="24"/>
          <w:szCs w:val="24"/>
        </w:rPr>
        <w:t>・</w:t>
      </w:r>
    </w:p>
    <w:p w14:paraId="40E22AE8" w14:textId="77777777" w:rsidR="00461859" w:rsidRDefault="00F967CC" w:rsidP="00461859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インフルエンザ等感染症</w:t>
      </w:r>
      <w:r w:rsidR="00461859">
        <w:rPr>
          <w:rFonts w:ascii="ＭＳ 明朝" w:eastAsia="ＭＳ 明朝" w:hAnsi="ＭＳ 明朝" w:hint="eastAsia"/>
          <w:sz w:val="24"/>
          <w:szCs w:val="24"/>
        </w:rPr>
        <w:t>・</w:t>
      </w:r>
      <w:r w:rsidR="00B979AD">
        <w:rPr>
          <w:rFonts w:ascii="ＭＳ 明朝" w:eastAsia="ＭＳ 明朝" w:hAnsi="ＭＳ 明朝" w:hint="eastAsia"/>
          <w:sz w:val="24"/>
          <w:szCs w:val="24"/>
        </w:rPr>
        <w:t>月経随伴症状など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  <w:r w:rsidR="00DD5767" w:rsidRPr="00347EFD">
        <w:rPr>
          <w:rFonts w:ascii="ＭＳ 明朝" w:eastAsia="ＭＳ 明朝" w:hAnsi="ＭＳ 明朝" w:hint="eastAsia"/>
          <w:sz w:val="24"/>
          <w:szCs w:val="24"/>
        </w:rPr>
        <w:t>により貴校の入学試験を受験できないので、</w:t>
      </w:r>
    </w:p>
    <w:p w14:paraId="3F94CF56" w14:textId="77777777" w:rsidR="00DD5767" w:rsidRPr="00347EFD" w:rsidRDefault="00DD5767" w:rsidP="00461859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347EFD">
        <w:rPr>
          <w:rFonts w:ascii="ＭＳ 明朝" w:eastAsia="ＭＳ 明朝" w:hAnsi="ＭＳ 明朝" w:hint="eastAsia"/>
          <w:sz w:val="24"/>
          <w:szCs w:val="24"/>
        </w:rPr>
        <w:t>追試験の受験を申し出ます。</w:t>
      </w:r>
    </w:p>
    <w:p w14:paraId="4AE2F3E7" w14:textId="77777777" w:rsidR="00DD5767" w:rsidRPr="00461859" w:rsidRDefault="00DD5767" w:rsidP="00813AD4">
      <w:pPr>
        <w:rPr>
          <w:rFonts w:ascii="ＭＳ 明朝" w:eastAsia="ＭＳ 明朝" w:hAnsi="ＭＳ 明朝" w:hint="eastAsia"/>
          <w:sz w:val="24"/>
          <w:szCs w:val="24"/>
        </w:rPr>
      </w:pPr>
    </w:p>
    <w:tbl>
      <w:tblPr>
        <w:tblW w:w="919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0"/>
        <w:gridCol w:w="2551"/>
        <w:gridCol w:w="4586"/>
      </w:tblGrid>
      <w:tr w:rsidR="00145984" w:rsidRPr="00347EFD" w14:paraId="695DAAA9" w14:textId="77777777" w:rsidTr="00461859">
        <w:trPr>
          <w:trHeight w:val="580"/>
          <w:jc w:val="center"/>
        </w:trPr>
        <w:tc>
          <w:tcPr>
            <w:tcW w:w="2060" w:type="dxa"/>
            <w:vAlign w:val="center"/>
          </w:tcPr>
          <w:p w14:paraId="7FB3C0B4" w14:textId="77777777" w:rsidR="00145984" w:rsidRPr="00461859" w:rsidRDefault="00145984" w:rsidP="005C759D">
            <w:pPr>
              <w:jc w:val="center"/>
              <w:rPr>
                <w:rFonts w:ascii="ＭＳ 明朝" w:eastAsia="ＭＳ 明朝" w:hAnsi="ＭＳ 明朝"/>
                <w:b/>
                <w:bCs/>
                <w:szCs w:val="21"/>
              </w:rPr>
            </w:pPr>
            <w:r w:rsidRPr="00461859">
              <w:rPr>
                <w:rFonts w:ascii="ＭＳ 明朝" w:eastAsia="ＭＳ 明朝" w:hAnsi="ＭＳ 明朝" w:hint="eastAsia"/>
                <w:b/>
                <w:bCs/>
                <w:szCs w:val="21"/>
              </w:rPr>
              <w:t>受験番号</w:t>
            </w:r>
          </w:p>
        </w:tc>
        <w:tc>
          <w:tcPr>
            <w:tcW w:w="2551" w:type="dxa"/>
            <w:tcBorders>
              <w:right w:val="single" w:sz="12" w:space="0" w:color="auto"/>
            </w:tcBorders>
            <w:vAlign w:val="center"/>
          </w:tcPr>
          <w:p w14:paraId="2DF4A6CA" w14:textId="77777777" w:rsidR="00145984" w:rsidRPr="00461859" w:rsidRDefault="00145984" w:rsidP="005C759D">
            <w:pPr>
              <w:jc w:val="center"/>
              <w:rPr>
                <w:rFonts w:ascii="ＭＳ 明朝" w:eastAsia="ＭＳ 明朝" w:hAnsi="ＭＳ 明朝"/>
                <w:b/>
                <w:bCs/>
                <w:szCs w:val="21"/>
              </w:rPr>
            </w:pPr>
            <w:r w:rsidRPr="00461859">
              <w:rPr>
                <w:rFonts w:ascii="ＭＳ 明朝" w:eastAsia="ＭＳ 明朝" w:hAnsi="ＭＳ 明朝" w:hint="eastAsia"/>
                <w:b/>
                <w:bCs/>
                <w:szCs w:val="21"/>
              </w:rPr>
              <w:t>氏　　名</w:t>
            </w:r>
          </w:p>
        </w:tc>
        <w:tc>
          <w:tcPr>
            <w:tcW w:w="4586" w:type="dxa"/>
            <w:tcBorders>
              <w:right w:val="single" w:sz="12" w:space="0" w:color="auto"/>
            </w:tcBorders>
            <w:vAlign w:val="center"/>
          </w:tcPr>
          <w:p w14:paraId="1DAF4E5B" w14:textId="77777777" w:rsidR="00145984" w:rsidRPr="00461859" w:rsidRDefault="00461859" w:rsidP="00F967CC">
            <w:pPr>
              <w:jc w:val="center"/>
              <w:rPr>
                <w:rFonts w:ascii="ＭＳ 明朝" w:eastAsia="ＭＳ 明朝" w:hAnsi="ＭＳ 明朝" w:hint="eastAsia"/>
                <w:b/>
                <w:bCs/>
                <w:szCs w:val="21"/>
              </w:rPr>
            </w:pPr>
            <w:r w:rsidRPr="00461859">
              <w:rPr>
                <w:rFonts w:ascii="ＭＳ 明朝" w:eastAsia="ＭＳ 明朝" w:hAnsi="ＭＳ 明朝" w:hint="eastAsia"/>
                <w:b/>
                <w:bCs/>
                <w:szCs w:val="21"/>
              </w:rPr>
              <w:t>理　由　等</w:t>
            </w:r>
          </w:p>
        </w:tc>
      </w:tr>
      <w:tr w:rsidR="00145984" w:rsidRPr="00347EFD" w14:paraId="5E244152" w14:textId="77777777" w:rsidTr="00461859">
        <w:trPr>
          <w:trHeight w:hRule="exact" w:val="798"/>
          <w:jc w:val="center"/>
        </w:trPr>
        <w:tc>
          <w:tcPr>
            <w:tcW w:w="2060" w:type="dxa"/>
            <w:tcBorders>
              <w:top w:val="double" w:sz="4" w:space="0" w:color="auto"/>
            </w:tcBorders>
            <w:vAlign w:val="center"/>
          </w:tcPr>
          <w:p w14:paraId="4968F8AD" w14:textId="77777777" w:rsidR="00145984" w:rsidRPr="009672F2" w:rsidRDefault="00145984" w:rsidP="00DD576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51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5B18D22C" w14:textId="77777777" w:rsidR="00145984" w:rsidRPr="009672F2" w:rsidRDefault="00145984" w:rsidP="00DD576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586" w:type="dxa"/>
            <w:tcBorders>
              <w:top w:val="double" w:sz="4" w:space="0" w:color="auto"/>
              <w:right w:val="single" w:sz="12" w:space="0" w:color="auto"/>
            </w:tcBorders>
          </w:tcPr>
          <w:p w14:paraId="6243CD34" w14:textId="77777777" w:rsidR="00145984" w:rsidRPr="00DD7BC6" w:rsidRDefault="00145984" w:rsidP="00461859">
            <w:pPr>
              <w:rPr>
                <w:rFonts w:ascii="ＭＳ 明朝" w:eastAsia="ＭＳ 明朝" w:hAnsi="ＭＳ 明朝" w:hint="eastAsia"/>
                <w:sz w:val="18"/>
                <w:szCs w:val="18"/>
              </w:rPr>
            </w:pPr>
          </w:p>
        </w:tc>
      </w:tr>
      <w:tr w:rsidR="00145984" w:rsidRPr="00347EFD" w14:paraId="6D166DA3" w14:textId="77777777" w:rsidTr="00461859">
        <w:trPr>
          <w:trHeight w:hRule="exact" w:val="705"/>
          <w:jc w:val="center"/>
        </w:trPr>
        <w:tc>
          <w:tcPr>
            <w:tcW w:w="2060" w:type="dxa"/>
            <w:vAlign w:val="center"/>
          </w:tcPr>
          <w:p w14:paraId="2FEAC32D" w14:textId="77777777" w:rsidR="00145984" w:rsidRPr="009672F2" w:rsidRDefault="00145984" w:rsidP="00AD20B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51" w:type="dxa"/>
            <w:tcBorders>
              <w:right w:val="single" w:sz="12" w:space="0" w:color="auto"/>
            </w:tcBorders>
            <w:vAlign w:val="center"/>
          </w:tcPr>
          <w:p w14:paraId="5C4E6DC3" w14:textId="77777777" w:rsidR="00145984" w:rsidRPr="009672F2" w:rsidRDefault="00145984" w:rsidP="00AD20B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586" w:type="dxa"/>
            <w:tcBorders>
              <w:right w:val="single" w:sz="12" w:space="0" w:color="auto"/>
            </w:tcBorders>
          </w:tcPr>
          <w:p w14:paraId="47D5B891" w14:textId="77777777" w:rsidR="00145984" w:rsidRPr="00DD7BC6" w:rsidRDefault="00145984" w:rsidP="00AD20B7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461859" w:rsidRPr="00347EFD" w14:paraId="397F0AE4" w14:textId="77777777" w:rsidTr="00461859">
        <w:trPr>
          <w:trHeight w:hRule="exact" w:val="705"/>
          <w:jc w:val="center"/>
        </w:trPr>
        <w:tc>
          <w:tcPr>
            <w:tcW w:w="2060" w:type="dxa"/>
            <w:vAlign w:val="center"/>
          </w:tcPr>
          <w:p w14:paraId="1078F3B0" w14:textId="77777777" w:rsidR="00461859" w:rsidRPr="009672F2" w:rsidRDefault="00461859" w:rsidP="00AD20B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51" w:type="dxa"/>
            <w:tcBorders>
              <w:right w:val="single" w:sz="12" w:space="0" w:color="auto"/>
            </w:tcBorders>
            <w:vAlign w:val="center"/>
          </w:tcPr>
          <w:p w14:paraId="0B2968F4" w14:textId="77777777" w:rsidR="00461859" w:rsidRPr="009672F2" w:rsidRDefault="00461859" w:rsidP="00AD20B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586" w:type="dxa"/>
            <w:tcBorders>
              <w:right w:val="single" w:sz="12" w:space="0" w:color="auto"/>
            </w:tcBorders>
          </w:tcPr>
          <w:p w14:paraId="4EAC0D17" w14:textId="77777777" w:rsidR="00461859" w:rsidRPr="00DD7BC6" w:rsidRDefault="00461859" w:rsidP="00AD20B7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461859" w:rsidRPr="00347EFD" w14:paraId="131E9A91" w14:textId="77777777" w:rsidTr="00461859">
        <w:trPr>
          <w:trHeight w:hRule="exact" w:val="705"/>
          <w:jc w:val="center"/>
        </w:trPr>
        <w:tc>
          <w:tcPr>
            <w:tcW w:w="2060" w:type="dxa"/>
            <w:vAlign w:val="center"/>
          </w:tcPr>
          <w:p w14:paraId="59D19702" w14:textId="77777777" w:rsidR="00461859" w:rsidRPr="009672F2" w:rsidRDefault="00461859" w:rsidP="00AD20B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51" w:type="dxa"/>
            <w:tcBorders>
              <w:right w:val="single" w:sz="12" w:space="0" w:color="auto"/>
            </w:tcBorders>
            <w:vAlign w:val="center"/>
          </w:tcPr>
          <w:p w14:paraId="589AFAD2" w14:textId="77777777" w:rsidR="00461859" w:rsidRPr="009672F2" w:rsidRDefault="00461859" w:rsidP="00AD20B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586" w:type="dxa"/>
            <w:tcBorders>
              <w:right w:val="single" w:sz="12" w:space="0" w:color="auto"/>
            </w:tcBorders>
          </w:tcPr>
          <w:p w14:paraId="4C9534FD" w14:textId="77777777" w:rsidR="00461859" w:rsidRPr="00DD7BC6" w:rsidRDefault="00461859" w:rsidP="00AD20B7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145984" w:rsidRPr="00347EFD" w14:paraId="5B457181" w14:textId="77777777" w:rsidTr="00461859">
        <w:trPr>
          <w:trHeight w:hRule="exact" w:val="701"/>
          <w:jc w:val="center"/>
        </w:trPr>
        <w:tc>
          <w:tcPr>
            <w:tcW w:w="2060" w:type="dxa"/>
            <w:vAlign w:val="center"/>
          </w:tcPr>
          <w:p w14:paraId="181C5930" w14:textId="77777777" w:rsidR="00145984" w:rsidRPr="009672F2" w:rsidRDefault="00145984" w:rsidP="00AD20B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51" w:type="dxa"/>
            <w:tcBorders>
              <w:right w:val="single" w:sz="12" w:space="0" w:color="auto"/>
            </w:tcBorders>
            <w:vAlign w:val="center"/>
          </w:tcPr>
          <w:p w14:paraId="129635DF" w14:textId="77777777" w:rsidR="00145984" w:rsidRPr="009672F2" w:rsidRDefault="00145984" w:rsidP="00AD20B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586" w:type="dxa"/>
            <w:tcBorders>
              <w:right w:val="single" w:sz="12" w:space="0" w:color="auto"/>
            </w:tcBorders>
          </w:tcPr>
          <w:p w14:paraId="279D5EAA" w14:textId="77777777" w:rsidR="00145984" w:rsidRPr="00DD7BC6" w:rsidRDefault="00145984" w:rsidP="00AD20B7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145984" w:rsidRPr="00347EFD" w14:paraId="23BE47C2" w14:textId="77777777" w:rsidTr="00461859">
        <w:trPr>
          <w:trHeight w:hRule="exact" w:val="710"/>
          <w:jc w:val="center"/>
        </w:trPr>
        <w:tc>
          <w:tcPr>
            <w:tcW w:w="2060" w:type="dxa"/>
            <w:vAlign w:val="center"/>
          </w:tcPr>
          <w:p w14:paraId="12204239" w14:textId="77777777" w:rsidR="00145984" w:rsidRPr="009672F2" w:rsidRDefault="00145984" w:rsidP="00AD20B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51" w:type="dxa"/>
            <w:tcBorders>
              <w:right w:val="single" w:sz="12" w:space="0" w:color="auto"/>
            </w:tcBorders>
            <w:vAlign w:val="center"/>
          </w:tcPr>
          <w:p w14:paraId="7A994ECF" w14:textId="77777777" w:rsidR="00145984" w:rsidRPr="009672F2" w:rsidRDefault="00145984" w:rsidP="00AD20B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586" w:type="dxa"/>
            <w:tcBorders>
              <w:right w:val="single" w:sz="12" w:space="0" w:color="auto"/>
            </w:tcBorders>
          </w:tcPr>
          <w:p w14:paraId="66714DB0" w14:textId="77777777" w:rsidR="00145984" w:rsidRPr="00DD7BC6" w:rsidRDefault="00145984" w:rsidP="00AD20B7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145984" w:rsidRPr="00347EFD" w14:paraId="7955637A" w14:textId="77777777" w:rsidTr="00461859">
        <w:trPr>
          <w:trHeight w:hRule="exact" w:val="707"/>
          <w:jc w:val="center"/>
        </w:trPr>
        <w:tc>
          <w:tcPr>
            <w:tcW w:w="2060" w:type="dxa"/>
            <w:vAlign w:val="center"/>
          </w:tcPr>
          <w:p w14:paraId="55D3A9C1" w14:textId="77777777" w:rsidR="00145984" w:rsidRPr="009672F2" w:rsidRDefault="00145984" w:rsidP="00AD20B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51" w:type="dxa"/>
            <w:tcBorders>
              <w:right w:val="single" w:sz="12" w:space="0" w:color="auto"/>
            </w:tcBorders>
            <w:vAlign w:val="center"/>
          </w:tcPr>
          <w:p w14:paraId="34242782" w14:textId="77777777" w:rsidR="00145984" w:rsidRPr="009672F2" w:rsidRDefault="00145984" w:rsidP="00AD20B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586" w:type="dxa"/>
            <w:tcBorders>
              <w:right w:val="single" w:sz="12" w:space="0" w:color="auto"/>
            </w:tcBorders>
          </w:tcPr>
          <w:p w14:paraId="6A0C6A42" w14:textId="77777777" w:rsidR="00145984" w:rsidRPr="00DD7BC6" w:rsidRDefault="00145984" w:rsidP="00AD20B7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5BD6490A" w14:textId="77777777" w:rsidR="00EB7ABE" w:rsidRDefault="00EB7ABE" w:rsidP="00C40761">
      <w:pPr>
        <w:ind w:leftChars="-70" w:left="-147" w:firstLineChars="200" w:firstLine="420"/>
        <w:rPr>
          <w:rFonts w:ascii="ＭＳ ゴシック" w:eastAsia="ＭＳ ゴシック" w:hAnsi="ＭＳ ゴシック"/>
          <w:szCs w:val="21"/>
        </w:rPr>
      </w:pPr>
    </w:p>
    <w:sectPr w:rsidR="00EB7ABE" w:rsidSect="00DD7BC6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1F5C3" w14:textId="77777777" w:rsidR="00995ED3" w:rsidRDefault="00995ED3" w:rsidP="00F065AF">
      <w:r>
        <w:separator/>
      </w:r>
    </w:p>
  </w:endnote>
  <w:endnote w:type="continuationSeparator" w:id="0">
    <w:p w14:paraId="712D21DE" w14:textId="77777777" w:rsidR="00995ED3" w:rsidRDefault="00995ED3" w:rsidP="00F06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0A2F0" w14:textId="77777777" w:rsidR="00995ED3" w:rsidRDefault="00995ED3" w:rsidP="00F065AF">
      <w:r>
        <w:separator/>
      </w:r>
    </w:p>
  </w:footnote>
  <w:footnote w:type="continuationSeparator" w:id="0">
    <w:p w14:paraId="61F08D5D" w14:textId="77777777" w:rsidR="00995ED3" w:rsidRDefault="00995ED3" w:rsidP="00F065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E14B8"/>
    <w:multiLevelType w:val="hybridMultilevel"/>
    <w:tmpl w:val="7080725A"/>
    <w:lvl w:ilvl="0" w:tplc="9AE278C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71851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4D1"/>
    <w:rsid w:val="000049AD"/>
    <w:rsid w:val="00021F53"/>
    <w:rsid w:val="0008573F"/>
    <w:rsid w:val="00097133"/>
    <w:rsid w:val="0009715D"/>
    <w:rsid w:val="000C554F"/>
    <w:rsid w:val="000D048F"/>
    <w:rsid w:val="000E5926"/>
    <w:rsid w:val="00145984"/>
    <w:rsid w:val="001A5F34"/>
    <w:rsid w:val="001D192F"/>
    <w:rsid w:val="001E7789"/>
    <w:rsid w:val="001F4B6A"/>
    <w:rsid w:val="00212909"/>
    <w:rsid w:val="00223BF7"/>
    <w:rsid w:val="00242778"/>
    <w:rsid w:val="002621DA"/>
    <w:rsid w:val="002823B5"/>
    <w:rsid w:val="00296C78"/>
    <w:rsid w:val="002A1AA4"/>
    <w:rsid w:val="002D21F6"/>
    <w:rsid w:val="002F1827"/>
    <w:rsid w:val="002F540D"/>
    <w:rsid w:val="00347EFD"/>
    <w:rsid w:val="00352F22"/>
    <w:rsid w:val="003833B0"/>
    <w:rsid w:val="003B5E6E"/>
    <w:rsid w:val="003C7CD5"/>
    <w:rsid w:val="003E04C2"/>
    <w:rsid w:val="00453FF9"/>
    <w:rsid w:val="00461859"/>
    <w:rsid w:val="00462A93"/>
    <w:rsid w:val="004B11B3"/>
    <w:rsid w:val="00541705"/>
    <w:rsid w:val="005950B2"/>
    <w:rsid w:val="005B29CF"/>
    <w:rsid w:val="005B7BAE"/>
    <w:rsid w:val="005C379A"/>
    <w:rsid w:val="005C759D"/>
    <w:rsid w:val="005E7E10"/>
    <w:rsid w:val="00611AFA"/>
    <w:rsid w:val="00635027"/>
    <w:rsid w:val="00652B79"/>
    <w:rsid w:val="006633EB"/>
    <w:rsid w:val="0066689D"/>
    <w:rsid w:val="0068695F"/>
    <w:rsid w:val="006A6EA8"/>
    <w:rsid w:val="006E7182"/>
    <w:rsid w:val="007867D9"/>
    <w:rsid w:val="00796777"/>
    <w:rsid w:val="007C6447"/>
    <w:rsid w:val="007F61CB"/>
    <w:rsid w:val="00801640"/>
    <w:rsid w:val="00813AD4"/>
    <w:rsid w:val="00842126"/>
    <w:rsid w:val="0085668F"/>
    <w:rsid w:val="00885A81"/>
    <w:rsid w:val="008A19D6"/>
    <w:rsid w:val="008E3FCA"/>
    <w:rsid w:val="00930186"/>
    <w:rsid w:val="00931EB1"/>
    <w:rsid w:val="009431D9"/>
    <w:rsid w:val="00961078"/>
    <w:rsid w:val="009672F2"/>
    <w:rsid w:val="00995685"/>
    <w:rsid w:val="00995ED3"/>
    <w:rsid w:val="00A02418"/>
    <w:rsid w:val="00A33C5A"/>
    <w:rsid w:val="00A36250"/>
    <w:rsid w:val="00A4129A"/>
    <w:rsid w:val="00AC1168"/>
    <w:rsid w:val="00AC3175"/>
    <w:rsid w:val="00AC7E63"/>
    <w:rsid w:val="00AD18DF"/>
    <w:rsid w:val="00AD20B7"/>
    <w:rsid w:val="00AD607F"/>
    <w:rsid w:val="00AE38AA"/>
    <w:rsid w:val="00AF5223"/>
    <w:rsid w:val="00B14FA1"/>
    <w:rsid w:val="00B22D78"/>
    <w:rsid w:val="00B36B16"/>
    <w:rsid w:val="00B979AD"/>
    <w:rsid w:val="00BD50F4"/>
    <w:rsid w:val="00C04810"/>
    <w:rsid w:val="00C16953"/>
    <w:rsid w:val="00C2226D"/>
    <w:rsid w:val="00C40761"/>
    <w:rsid w:val="00C63D03"/>
    <w:rsid w:val="00C834D1"/>
    <w:rsid w:val="00C97727"/>
    <w:rsid w:val="00D1122C"/>
    <w:rsid w:val="00D352DB"/>
    <w:rsid w:val="00D55C5F"/>
    <w:rsid w:val="00D73CBD"/>
    <w:rsid w:val="00D73EAD"/>
    <w:rsid w:val="00DA2066"/>
    <w:rsid w:val="00DB063E"/>
    <w:rsid w:val="00DB78AA"/>
    <w:rsid w:val="00DB7AB0"/>
    <w:rsid w:val="00DD5767"/>
    <w:rsid w:val="00DD58EC"/>
    <w:rsid w:val="00DD7BC6"/>
    <w:rsid w:val="00DE68F9"/>
    <w:rsid w:val="00E93E53"/>
    <w:rsid w:val="00EB7ABE"/>
    <w:rsid w:val="00ED28A9"/>
    <w:rsid w:val="00F065AF"/>
    <w:rsid w:val="00F10BE0"/>
    <w:rsid w:val="00F25770"/>
    <w:rsid w:val="00F34E01"/>
    <w:rsid w:val="00F466B3"/>
    <w:rsid w:val="00F65DC6"/>
    <w:rsid w:val="00F80633"/>
    <w:rsid w:val="00F967CC"/>
    <w:rsid w:val="00FD7547"/>
    <w:rsid w:val="00FE1214"/>
    <w:rsid w:val="00FE6CFA"/>
    <w:rsid w:val="00FF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57CD0C2"/>
  <w15:chartTrackingRefBased/>
  <w15:docId w15:val="{3D219963-06FB-4081-8836-04C669AE6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65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65AF"/>
  </w:style>
  <w:style w:type="paragraph" w:styleId="a5">
    <w:name w:val="footer"/>
    <w:basedOn w:val="a"/>
    <w:link w:val="a6"/>
    <w:uiPriority w:val="99"/>
    <w:unhideWhenUsed/>
    <w:rsid w:val="00F065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65AF"/>
  </w:style>
  <w:style w:type="table" w:styleId="a7">
    <w:name w:val="Table Grid"/>
    <w:basedOn w:val="a1"/>
    <w:uiPriority w:val="39"/>
    <w:rsid w:val="00F06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21F53"/>
    <w:pPr>
      <w:ind w:leftChars="400" w:left="840"/>
    </w:pPr>
  </w:style>
  <w:style w:type="paragraph" w:styleId="a9">
    <w:name w:val="Plain Text"/>
    <w:basedOn w:val="a"/>
    <w:link w:val="aa"/>
    <w:uiPriority w:val="99"/>
    <w:unhideWhenUsed/>
    <w:rsid w:val="000E5926"/>
    <w:pPr>
      <w:widowControl/>
      <w:jc w:val="left"/>
    </w:pPr>
    <w:rPr>
      <w:rFonts w:ascii="游ゴシック" w:eastAsia="游ゴシック" w:hAnsi="Courier New" w:cs="Courier New"/>
      <w:kern w:val="0"/>
      <w:sz w:val="22"/>
      <w:szCs w:val="24"/>
    </w:rPr>
  </w:style>
  <w:style w:type="character" w:customStyle="1" w:styleId="aa">
    <w:name w:val="書式なし (文字)"/>
    <w:link w:val="a9"/>
    <w:uiPriority w:val="99"/>
    <w:rsid w:val="000E5926"/>
    <w:rPr>
      <w:rFonts w:ascii="游ゴシック" w:eastAsia="游ゴシック" w:hAnsi="Courier New" w:cs="Courier New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5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473B9-40C2-4053-9E79-4142D33EF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shigakukyoukai1</dc:creator>
  <cp:keywords/>
  <dc:description/>
  <cp:lastModifiedBy>shigakukyoukai2</cp:lastModifiedBy>
  <cp:revision>2</cp:revision>
  <cp:lastPrinted>2026-10-05T00:12:00Z</cp:lastPrinted>
  <dcterms:created xsi:type="dcterms:W3CDTF">2026-10-05T04:28:00Z</dcterms:created>
  <dcterms:modified xsi:type="dcterms:W3CDTF">2026-10-05T04:28:00Z</dcterms:modified>
</cp:coreProperties>
</file>